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71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5"/>
        <w:gridCol w:w="7836"/>
      </w:tblGrid>
      <w:tr w:rsidR="00051666" w:rsidTr="00051666">
        <w:tc>
          <w:tcPr>
            <w:tcW w:w="7835" w:type="dxa"/>
          </w:tcPr>
          <w:p w:rsidR="00051666" w:rsidRDefault="00051666" w:rsidP="000516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051666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по волейболу</w:t>
            </w:r>
            <w:bookmarkEnd w:id="0"/>
            <w:r w:rsidRPr="00051666">
              <w:rPr>
                <w:rFonts w:ascii="Times New Roman" w:hAnsi="Times New Roman" w:cs="Times New Roman"/>
                <w:sz w:val="32"/>
                <w:szCs w:val="32"/>
              </w:rPr>
              <w:t xml:space="preserve"> в рамках XV Спартакиады среди предприятий и организаций Алексеевского муниципального района в целях подготовки к сдаче нормативов ВФСК ГТ</w:t>
            </w:r>
            <w:proofErr w:type="gramStart"/>
            <w:r w:rsidRPr="00051666"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 w:rsidRPr="00051666">
              <w:rPr>
                <w:rFonts w:ascii="Times New Roman" w:hAnsi="Times New Roman" w:cs="Times New Roman"/>
                <w:sz w:val="32"/>
                <w:szCs w:val="32"/>
              </w:rPr>
              <w:t xml:space="preserve"> готов к труду и обороне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noProof/>
                <w:lang w:eastAsia="ru-RU"/>
              </w:rPr>
              <w:drawing>
                <wp:inline distT="0" distB="0" distL="0" distR="0" wp14:anchorId="4F00CFE4" wp14:editId="6D34362B">
                  <wp:extent cx="6149764" cy="283845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6" cy="283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6" w:type="dxa"/>
          </w:tcPr>
          <w:p w:rsidR="00051666" w:rsidRDefault="00051666" w:rsidP="000516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337D0D" wp14:editId="5451593A">
                  <wp:extent cx="6152515" cy="283972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283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666" w:rsidTr="00051666">
        <w:trPr>
          <w:trHeight w:val="4273"/>
        </w:trPr>
        <w:tc>
          <w:tcPr>
            <w:tcW w:w="7835" w:type="dxa"/>
          </w:tcPr>
          <w:p w:rsidR="00051666" w:rsidRDefault="00051666" w:rsidP="000516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06D773F" wp14:editId="72846F65">
                  <wp:extent cx="2341088" cy="2876550"/>
                  <wp:effectExtent l="0" t="0" r="2540" b="0"/>
                  <wp:docPr id="3" name="Рисунок 3" descr="C:\Users\MironovaN\Downloads\WhatsApp Image 2023-12-19 at 09.37.5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WhatsApp Image 2023-12-19 at 09.37.5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958" cy="28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6" w:type="dxa"/>
          </w:tcPr>
          <w:p w:rsidR="00051666" w:rsidRDefault="00051666" w:rsidP="0005166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B268C8" wp14:editId="206A9A7F">
                  <wp:extent cx="2676525" cy="2847974"/>
                  <wp:effectExtent l="0" t="0" r="0" b="0"/>
                  <wp:docPr id="4" name="Рисунок 4" descr="C:\Users\MironovaN\Downloads\WhatsApp Image 2023-12-19 at 09.37.5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WhatsApp Image 2023-12-19 at 09.37.5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691" cy="285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66" w:rsidRPr="00051666" w:rsidRDefault="00051666" w:rsidP="0005166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51666" w:rsidRDefault="00051666"/>
    <w:p w:rsidR="00051666" w:rsidRDefault="00051666"/>
    <w:sectPr w:rsidR="00051666" w:rsidSect="00051666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66"/>
    <w:rsid w:val="00051666"/>
    <w:rsid w:val="00BA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6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</Words>
  <Characters>181</Characters>
  <Application>Microsoft Office Word</Application>
  <DocSecurity>0</DocSecurity>
  <Lines>1</Lines>
  <Paragraphs>1</Paragraphs>
  <ScaleCrop>false</ScaleCrop>
  <Company>*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2023-12-19T06:39:00Z</dcterms:created>
  <dcterms:modified xsi:type="dcterms:W3CDTF">2023-12-19T06:46:00Z</dcterms:modified>
</cp:coreProperties>
</file>